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F4" w:rsidRPr="00034EF4" w:rsidRDefault="00F05BC8" w:rsidP="00F05BC8">
      <w:pPr>
        <w:spacing w:line="240" w:lineRule="auto"/>
        <w:jc w:val="center"/>
        <w:rPr>
          <w:rFonts w:ascii="French Script MT" w:hAnsi="French Script MT"/>
          <w:color w:val="FF0000"/>
          <w:sz w:val="40"/>
          <w:szCs w:val="40"/>
        </w:rPr>
      </w:pPr>
      <w:r>
        <w:rPr>
          <w:rFonts w:ascii="French Script MT" w:hAnsi="French Script MT"/>
          <w:color w:val="FF0000"/>
          <w:sz w:val="60"/>
          <w:szCs w:val="60"/>
        </w:rPr>
        <w:t>Le Carême</w:t>
      </w:r>
    </w:p>
    <w:p w:rsidR="002D186F" w:rsidRDefault="002D186F" w:rsidP="002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(Illustration à colorier)</w:t>
      </w:r>
    </w:p>
    <w:p w:rsidR="002D186F" w:rsidRPr="00D14BC3" w:rsidRDefault="00F05BC8" w:rsidP="002D1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593483" cy="2543175"/>
            <wp:effectExtent l="0" t="0" r="6985" b="0"/>
            <wp:docPr id="4" name="Image 4" descr="L’attribut alt de cette image est vide, son nom de fichier est Coloriage-3.jp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’attribut alt de cette image est vide, son nom de fichier est Coloriage-3.jpg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858" cy="26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68E" w:rsidRDefault="00F05BC8" w:rsidP="002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Au cours de ce carême (à partir du mercredi des cendres (2 mars)), je colorie un pavé lorsque je me suis uni (e) à Jésus par un acte d’amour (ça peut une action simple, comme mettre la table sans que maman ne l’ai demandé et sans fanfaronner (surtout si j’aurais préféré faire autre chose à la place), aller vers un camarade avec qui personne ne veut jamais jouer, sourire à une personne…)</w:t>
      </w:r>
      <w:r w:rsidR="002D186F">
        <w:rPr>
          <w:rFonts w:ascii="Times New Roman" w:eastAsia="Times New Roman" w:hAnsi="Times New Roman" w:cs="Times New Roman"/>
          <w:lang w:eastAsia="fr-FR"/>
        </w:rPr>
        <w:t>. (Penser à changer de semaine après chaque dimanche)…. D’ici Pâques, j’aurais un beau chemin coloré pour Jésus.</w:t>
      </w:r>
    </w:p>
    <w:p w:rsidR="00A9568E" w:rsidRPr="00025395" w:rsidRDefault="00F05BC8" w:rsidP="00025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5BC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733800" cy="5122511"/>
            <wp:effectExtent l="0" t="0" r="0" b="2540"/>
            <wp:docPr id="3" name="Image 3" descr="http://inmanustuas.fr/wp-content/uploads/2021/07/Mon-chemin-de-car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manustuas.fr/wp-content/uploads/2021/07/Mon-chemin-de-care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501" cy="517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568E" w:rsidRPr="00025395" w:rsidSect="00F05B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668D1"/>
    <w:multiLevelType w:val="hybridMultilevel"/>
    <w:tmpl w:val="49DE59EA"/>
    <w:lvl w:ilvl="0" w:tplc="EE4EC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B25"/>
    <w:multiLevelType w:val="hybridMultilevel"/>
    <w:tmpl w:val="8F16C836"/>
    <w:lvl w:ilvl="0" w:tplc="455080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7C"/>
    <w:rsid w:val="00025395"/>
    <w:rsid w:val="00034EF4"/>
    <w:rsid w:val="000F7855"/>
    <w:rsid w:val="001021B6"/>
    <w:rsid w:val="0010509B"/>
    <w:rsid w:val="001569D7"/>
    <w:rsid w:val="00160A01"/>
    <w:rsid w:val="00163F48"/>
    <w:rsid w:val="002D186F"/>
    <w:rsid w:val="00312373"/>
    <w:rsid w:val="00315152"/>
    <w:rsid w:val="0036167C"/>
    <w:rsid w:val="004D74A9"/>
    <w:rsid w:val="005620C4"/>
    <w:rsid w:val="00591CB4"/>
    <w:rsid w:val="005C6825"/>
    <w:rsid w:val="005E49F3"/>
    <w:rsid w:val="005F1009"/>
    <w:rsid w:val="0065589E"/>
    <w:rsid w:val="00813B72"/>
    <w:rsid w:val="00854127"/>
    <w:rsid w:val="008B535C"/>
    <w:rsid w:val="00927A8D"/>
    <w:rsid w:val="00A9568E"/>
    <w:rsid w:val="00AA12AE"/>
    <w:rsid w:val="00B02BC2"/>
    <w:rsid w:val="00BF1DC7"/>
    <w:rsid w:val="00C93D35"/>
    <w:rsid w:val="00D13690"/>
    <w:rsid w:val="00D14BC3"/>
    <w:rsid w:val="00D67327"/>
    <w:rsid w:val="00DB1EE2"/>
    <w:rsid w:val="00DE0F81"/>
    <w:rsid w:val="00E0770B"/>
    <w:rsid w:val="00E85883"/>
    <w:rsid w:val="00EE73B5"/>
    <w:rsid w:val="00F05BC8"/>
    <w:rsid w:val="00F3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789B1-15A3-43CF-9576-C2DC0790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1E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61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77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6167C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36167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6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6167C"/>
    <w:rPr>
      <w:i/>
      <w:iCs/>
    </w:rPr>
  </w:style>
  <w:style w:type="paragraph" w:styleId="Paragraphedeliste">
    <w:name w:val="List Paragraph"/>
    <w:basedOn w:val="Normal"/>
    <w:uiPriority w:val="34"/>
    <w:qFormat/>
    <w:rsid w:val="00EE73B5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E73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E73B5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B1E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DB1EE2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E0770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2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5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2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8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Girod</dc:creator>
  <cp:keywords/>
  <dc:description/>
  <cp:lastModifiedBy>Isabelle Girod</cp:lastModifiedBy>
  <cp:revision>4</cp:revision>
  <dcterms:created xsi:type="dcterms:W3CDTF">2022-02-07T10:17:00Z</dcterms:created>
  <dcterms:modified xsi:type="dcterms:W3CDTF">2022-02-07T10:30:00Z</dcterms:modified>
</cp:coreProperties>
</file>